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bookmarkStart w:id="0" w:name="block-28299135"/>
      <w:r w:rsidRPr="008702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87028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870287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870287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C91CBD" w:rsidTr="000D4161">
        <w:tc>
          <w:tcPr>
            <w:tcW w:w="3114" w:type="dxa"/>
          </w:tcPr>
          <w:p w:rsidR="00C53FFE" w:rsidRPr="0040209D" w:rsidRDefault="00AB190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67BB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r w:rsidR="00AB190B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4E6975" w:rsidRDefault="00AB190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190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4E6975" w:rsidRDefault="00AB190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8702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648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B190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B190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B190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190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4E6975" w:rsidRDefault="00AB190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648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B190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B190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0E6D86" w:rsidRDefault="00AB190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B190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0E6D86" w:rsidRDefault="00AB190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648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3741672)</w:t>
      </w: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27B7A" w:rsidRPr="00870287" w:rsidRDefault="00AB190B">
      <w:pPr>
        <w:spacing w:after="0" w:line="408" w:lineRule="auto"/>
        <w:ind w:left="120"/>
        <w:jc w:val="center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027B7A">
      <w:pPr>
        <w:spacing w:after="0"/>
        <w:ind w:left="120"/>
        <w:jc w:val="center"/>
        <w:rPr>
          <w:lang w:val="ru-RU"/>
        </w:rPr>
      </w:pPr>
    </w:p>
    <w:p w:rsidR="00027B7A" w:rsidRPr="00870287" w:rsidRDefault="00C91CBD" w:rsidP="00867BB2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</w:t>
      </w:r>
      <w:r w:rsidR="00AB190B" w:rsidRPr="00870287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End w:id="3"/>
      <w:r w:rsidR="00AB190B"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="00AB190B" w:rsidRPr="00870287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027B7A">
      <w:pPr>
        <w:rPr>
          <w:lang w:val="ru-RU"/>
        </w:rPr>
        <w:sectPr w:rsidR="00027B7A" w:rsidRPr="00870287">
          <w:pgSz w:w="11906" w:h="16383"/>
          <w:pgMar w:top="1134" w:right="850" w:bottom="1134" w:left="1701" w:header="720" w:footer="720" w:gutter="0"/>
          <w:cols w:space="720"/>
        </w:sect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bookmarkStart w:id="5" w:name="block-28299136"/>
      <w:bookmarkEnd w:id="0"/>
      <w:r w:rsidRPr="008702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70287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70287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27B7A" w:rsidRPr="00870287" w:rsidRDefault="00027B7A">
      <w:pPr>
        <w:rPr>
          <w:lang w:val="ru-RU"/>
        </w:rPr>
        <w:sectPr w:rsidR="00027B7A" w:rsidRPr="00870287">
          <w:pgSz w:w="11906" w:h="16383"/>
          <w:pgMar w:top="1134" w:right="850" w:bottom="1134" w:left="1701" w:header="720" w:footer="720" w:gutter="0"/>
          <w:cols w:space="720"/>
        </w:sect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bookmarkStart w:id="6" w:name="block-28299137"/>
      <w:bookmarkEnd w:id="5"/>
      <w:r w:rsidRPr="0087028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 Жанры, интонации, музыкальные инструменты, музыканты-исполнители.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7028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7028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27B7A" w:rsidRPr="00867BB2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867BB2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27B7A" w:rsidRPr="00867BB2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867BB2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27B7A" w:rsidRPr="00867BB2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867BB2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867BB2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27B7A" w:rsidRPr="00867BB2" w:rsidRDefault="00AB190B">
      <w:pPr>
        <w:spacing w:after="0" w:line="264" w:lineRule="auto"/>
        <w:ind w:left="120"/>
        <w:jc w:val="both"/>
        <w:rPr>
          <w:lang w:val="ru-RU"/>
        </w:rPr>
      </w:pPr>
      <w:r w:rsidRPr="00867BB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27B7A" w:rsidRPr="00867BB2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»), Дж. </w:t>
      </w:r>
      <w:r w:rsidRPr="00867BB2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70287">
        <w:rPr>
          <w:rFonts w:ascii="Times New Roman" w:hAnsi="Times New Roman"/>
          <w:color w:val="000000"/>
          <w:sz w:val="28"/>
          <w:lang w:val="ru-RU"/>
        </w:rPr>
        <w:t>).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27B7A" w:rsidRPr="00870287" w:rsidRDefault="00027B7A">
      <w:pPr>
        <w:spacing w:after="0"/>
        <w:ind w:left="120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867BB2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870287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027B7A" w:rsidRPr="00867BB2" w:rsidRDefault="00AB190B">
      <w:pPr>
        <w:spacing w:after="0" w:line="264" w:lineRule="auto"/>
        <w:ind w:left="120"/>
        <w:jc w:val="both"/>
        <w:rPr>
          <w:lang w:val="ru-RU"/>
        </w:rPr>
      </w:pPr>
      <w:r w:rsidRPr="00867BB2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27B7A" w:rsidRPr="00867BB2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867BB2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27B7A" w:rsidRPr="00870287" w:rsidRDefault="00027B7A">
      <w:pPr>
        <w:rPr>
          <w:lang w:val="ru-RU"/>
        </w:rPr>
        <w:sectPr w:rsidR="00027B7A" w:rsidRPr="00870287">
          <w:pgSz w:w="11906" w:h="16383"/>
          <w:pgMar w:top="1134" w:right="850" w:bottom="1134" w:left="1701" w:header="720" w:footer="720" w:gutter="0"/>
          <w:cols w:space="720"/>
        </w:sect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bookmarkStart w:id="7" w:name="block-28299138"/>
      <w:bookmarkEnd w:id="6"/>
      <w:r w:rsidRPr="0087028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27B7A" w:rsidRPr="00870287" w:rsidRDefault="00027B7A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702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70287">
        <w:rPr>
          <w:rFonts w:ascii="Times New Roman" w:hAnsi="Times New Roman"/>
          <w:color w:val="000000"/>
          <w:sz w:val="28"/>
          <w:lang w:val="ru-RU"/>
        </w:rPr>
        <w:t>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27B7A" w:rsidRPr="00870287" w:rsidRDefault="00027B7A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27B7A" w:rsidRPr="00870287" w:rsidRDefault="00027B7A">
      <w:pPr>
        <w:spacing w:after="0" w:line="264" w:lineRule="auto"/>
        <w:ind w:left="120"/>
        <w:jc w:val="both"/>
        <w:rPr>
          <w:lang w:val="ru-RU"/>
        </w:rPr>
      </w:pPr>
    </w:p>
    <w:p w:rsidR="00027B7A" w:rsidRPr="00870287" w:rsidRDefault="00AB190B">
      <w:pPr>
        <w:spacing w:after="0" w:line="264" w:lineRule="auto"/>
        <w:ind w:left="12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870287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870287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27B7A" w:rsidRPr="00870287" w:rsidRDefault="00AB190B">
      <w:pPr>
        <w:spacing w:after="0" w:line="264" w:lineRule="auto"/>
        <w:ind w:firstLine="600"/>
        <w:jc w:val="both"/>
        <w:rPr>
          <w:lang w:val="ru-RU"/>
        </w:rPr>
      </w:pPr>
      <w:r w:rsidRPr="0087028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27B7A" w:rsidRPr="00870287" w:rsidRDefault="00027B7A">
      <w:pPr>
        <w:rPr>
          <w:lang w:val="ru-RU"/>
        </w:rPr>
        <w:sectPr w:rsidR="00027B7A" w:rsidRPr="00870287">
          <w:pgSz w:w="11906" w:h="16383"/>
          <w:pgMar w:top="1134" w:right="850" w:bottom="1134" w:left="1701" w:header="720" w:footer="720" w:gutter="0"/>
          <w:cols w:space="720"/>
        </w:sectPr>
      </w:pPr>
    </w:p>
    <w:p w:rsidR="00027B7A" w:rsidRDefault="00AB190B">
      <w:pPr>
        <w:spacing w:after="0"/>
        <w:ind w:left="120"/>
      </w:pPr>
      <w:bookmarkStart w:id="10" w:name="block-28299139"/>
      <w:bookmarkEnd w:id="7"/>
      <w:r w:rsidRPr="008702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7B7A" w:rsidRDefault="00AB1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027B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А.Пришельца);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Земелюшка-чернозем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«У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кота-воркота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Потапенко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«Скворушка прощается»;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К.В.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,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 w:rsidRPr="00C91C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02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</w:t>
            </w:r>
            <w:r w:rsidRPr="00867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867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proofErr w:type="spellStart"/>
            <w:r w:rsidRPr="00867BB2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67B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Бульба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Г.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 w:rsidRPr="00C91C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02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и «Свет Звезд» из к/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  <w:tr w:rsidR="00027B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27B7A" w:rsidRPr="00C91CBD" w:rsidRDefault="00AB190B">
            <w:pPr>
              <w:spacing w:after="0"/>
              <w:ind w:left="135"/>
              <w:jc w:val="center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91C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</w:tbl>
    <w:p w:rsidR="00027B7A" w:rsidRDefault="00027B7A">
      <w:pPr>
        <w:sectPr w:rsidR="00027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B7A" w:rsidRDefault="00AB190B">
      <w:pPr>
        <w:spacing w:after="0"/>
        <w:ind w:left="120"/>
      </w:pPr>
      <w:bookmarkStart w:id="11" w:name="block-28299140"/>
      <w:bookmarkEnd w:id="1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27B7A" w:rsidRDefault="00AB1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8"/>
        <w:gridCol w:w="4384"/>
        <w:gridCol w:w="1203"/>
        <w:gridCol w:w="1841"/>
        <w:gridCol w:w="1910"/>
        <w:gridCol w:w="1423"/>
        <w:gridCol w:w="2221"/>
      </w:tblGrid>
      <w:tr w:rsidR="00027B7A" w:rsidTr="00C91CBD">
        <w:trPr>
          <w:trHeight w:val="144"/>
          <w:tblCellSpacing w:w="20" w:type="nil"/>
        </w:trPr>
        <w:tc>
          <w:tcPr>
            <w:tcW w:w="10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4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B7A" w:rsidRDefault="00027B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B7A" w:rsidRDefault="00027B7A"/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  <w:p w:rsidR="00C91CBD" w:rsidRPr="00C91CBD" w:rsidRDefault="00C91C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  <w:p w:rsidR="00C91CBD" w:rsidRPr="00C91CBD" w:rsidRDefault="00C91C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27B7A" w:rsidRDefault="00027B7A">
            <w:pPr>
              <w:spacing w:after="0"/>
              <w:ind w:left="135"/>
            </w:pPr>
          </w:p>
        </w:tc>
      </w:tr>
      <w:tr w:rsidR="00027B7A" w:rsidTr="00C9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Pr="00870287" w:rsidRDefault="00AB190B">
            <w:pPr>
              <w:spacing w:after="0"/>
              <w:ind w:left="135"/>
              <w:rPr>
                <w:lang w:val="ru-RU"/>
              </w:rPr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 w:rsidRPr="008702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1CBD">
              <w:rPr>
                <w:rFonts w:ascii="Times New Roman" w:hAnsi="Times New Roman"/>
                <w:color w:val="000000"/>
                <w:sz w:val="24"/>
              </w:rPr>
              <w:t>3</w:t>
            </w:r>
            <w:r w:rsidR="00C91C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B7A" w:rsidRDefault="00AB1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B7A" w:rsidRDefault="00027B7A"/>
        </w:tc>
      </w:tr>
    </w:tbl>
    <w:p w:rsidR="00027B7A" w:rsidRDefault="00027B7A">
      <w:pPr>
        <w:sectPr w:rsidR="00027B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B7A" w:rsidRDefault="00AB190B">
      <w:pPr>
        <w:spacing w:after="0"/>
        <w:ind w:left="120"/>
      </w:pPr>
      <w:bookmarkStart w:id="12" w:name="block-28299141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27B7A" w:rsidRDefault="00AB19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7B7A" w:rsidRDefault="00027B7A">
      <w:pPr>
        <w:spacing w:after="0" w:line="480" w:lineRule="auto"/>
        <w:ind w:left="120"/>
      </w:pPr>
    </w:p>
    <w:p w:rsidR="00027B7A" w:rsidRDefault="00027B7A">
      <w:pPr>
        <w:spacing w:after="0" w:line="480" w:lineRule="auto"/>
        <w:ind w:left="120"/>
      </w:pPr>
    </w:p>
    <w:p w:rsidR="00027B7A" w:rsidRDefault="00027B7A">
      <w:pPr>
        <w:spacing w:after="0"/>
        <w:ind w:left="120"/>
      </w:pPr>
    </w:p>
    <w:p w:rsidR="00027B7A" w:rsidRDefault="00AB19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27B7A" w:rsidRDefault="00027B7A">
      <w:pPr>
        <w:spacing w:after="0" w:line="480" w:lineRule="auto"/>
        <w:ind w:left="120"/>
      </w:pPr>
    </w:p>
    <w:p w:rsidR="00027B7A" w:rsidRDefault="00027B7A">
      <w:pPr>
        <w:spacing w:after="0"/>
        <w:ind w:left="120"/>
      </w:pPr>
    </w:p>
    <w:p w:rsidR="00027B7A" w:rsidRPr="00870287" w:rsidRDefault="00AB190B">
      <w:pPr>
        <w:spacing w:after="0" w:line="480" w:lineRule="auto"/>
        <w:ind w:left="120"/>
        <w:rPr>
          <w:lang w:val="ru-RU"/>
        </w:rPr>
      </w:pPr>
      <w:r w:rsidRPr="008702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7B7A" w:rsidRPr="00870287" w:rsidRDefault="00027B7A">
      <w:pPr>
        <w:spacing w:after="0" w:line="480" w:lineRule="auto"/>
        <w:ind w:left="120"/>
        <w:rPr>
          <w:lang w:val="ru-RU"/>
        </w:rPr>
      </w:pPr>
    </w:p>
    <w:p w:rsidR="00027B7A" w:rsidRPr="00870287" w:rsidRDefault="00027B7A">
      <w:pPr>
        <w:rPr>
          <w:lang w:val="ru-RU"/>
        </w:rPr>
        <w:sectPr w:rsidR="00027B7A" w:rsidRPr="0087028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B190B" w:rsidRPr="00870287" w:rsidRDefault="00AB190B">
      <w:pPr>
        <w:rPr>
          <w:lang w:val="ru-RU"/>
        </w:rPr>
      </w:pPr>
    </w:p>
    <w:sectPr w:rsidR="00AB190B" w:rsidRPr="00870287" w:rsidSect="00027B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savePreviewPicture/>
  <w:compat/>
  <w:rsids>
    <w:rsidRoot w:val="00027B7A"/>
    <w:rsid w:val="00027B7A"/>
    <w:rsid w:val="000827B1"/>
    <w:rsid w:val="00867BB2"/>
    <w:rsid w:val="00870287"/>
    <w:rsid w:val="00AB190B"/>
    <w:rsid w:val="00C26FA2"/>
    <w:rsid w:val="00C91CBD"/>
    <w:rsid w:val="00CA6882"/>
    <w:rsid w:val="00F6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27B7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27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55</Pages>
  <Words>12864</Words>
  <Characters>73326</Characters>
  <Application>Microsoft Office Word</Application>
  <DocSecurity>0</DocSecurity>
  <Lines>611</Lines>
  <Paragraphs>172</Paragraphs>
  <ScaleCrop>false</ScaleCrop>
  <Company>Reanimator Extreme Edition</Company>
  <LinksUpToDate>false</LinksUpToDate>
  <CharactersWithSpaces>86018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8</cp:revision>
  <dcterms:created xsi:type="dcterms:W3CDTF">2023-11-08T22:06:00Z</dcterms:created>
  <dcterms:modified xsi:type="dcterms:W3CDTF">2023-11-10T10:47:00Z</dcterms:modified>
</cp:coreProperties>
</file>